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2E7CB1" w:rsidRDefault="00122EA0" w:rsidP="0083790A">
      <w:pPr>
        <w:pStyle w:val="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Список лиц, допущенных к прохождению проверки знаний, в комиссии по проверке знаний</w:t>
      </w:r>
    </w:p>
    <w:p w:rsidR="00122EA0" w:rsidRPr="002E7CB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работы </w:t>
      </w:r>
      <w:r w:rsidR="004B6F82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объектах теплоснабжения </w:t>
      </w: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Северо-Западного управления </w:t>
      </w:r>
      <w:proofErr w:type="spellStart"/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Ростехнадзора</w:t>
      </w:r>
      <w:proofErr w:type="spellEnd"/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22EA0" w:rsidRPr="002E7CB1" w:rsidRDefault="00122EA0" w:rsidP="00122EA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</w:t>
      </w:r>
      <w:r w:rsidR="00F36510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9DA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Калининград</w:t>
      </w:r>
      <w:r w:rsidR="00F36510" w:rsidRPr="002E7CB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Дата проведения: </w:t>
      </w:r>
      <w:r w:rsidR="000A5D20">
        <w:rPr>
          <w:rFonts w:ascii="Times New Roman" w:hAnsi="Times New Roman" w:cs="Times New Roman"/>
          <w:color w:val="000000" w:themeColor="text1"/>
        </w:rPr>
        <w:t>24</w:t>
      </w:r>
      <w:r w:rsidR="00EE18C9" w:rsidRPr="004D22C1">
        <w:rPr>
          <w:rFonts w:ascii="Times New Roman" w:hAnsi="Times New Roman" w:cs="Times New Roman"/>
          <w:color w:val="000000" w:themeColor="text1"/>
        </w:rPr>
        <w:t>.</w:t>
      </w:r>
      <w:r w:rsidR="00577221" w:rsidRPr="004D22C1">
        <w:rPr>
          <w:rFonts w:ascii="Times New Roman" w:hAnsi="Times New Roman" w:cs="Times New Roman"/>
          <w:color w:val="000000" w:themeColor="text1"/>
        </w:rPr>
        <w:t>0</w:t>
      </w:r>
      <w:r w:rsidR="000A5D20">
        <w:rPr>
          <w:rFonts w:ascii="Times New Roman" w:hAnsi="Times New Roman" w:cs="Times New Roman"/>
          <w:color w:val="000000" w:themeColor="text1"/>
        </w:rPr>
        <w:t>9</w:t>
      </w:r>
      <w:r w:rsidR="007A2A57" w:rsidRPr="004D22C1">
        <w:rPr>
          <w:rFonts w:ascii="Times New Roman" w:hAnsi="Times New Roman" w:cs="Times New Roman"/>
          <w:color w:val="000000" w:themeColor="text1"/>
        </w:rPr>
        <w:t>.2</w:t>
      </w:r>
      <w:r w:rsidR="00EE553A" w:rsidRPr="004D22C1">
        <w:rPr>
          <w:rFonts w:ascii="Times New Roman" w:hAnsi="Times New Roman" w:cs="Times New Roman"/>
          <w:color w:val="000000" w:themeColor="text1"/>
        </w:rPr>
        <w:t>02</w:t>
      </w:r>
      <w:r w:rsidR="004606BE" w:rsidRPr="004D22C1">
        <w:rPr>
          <w:rFonts w:ascii="Times New Roman" w:hAnsi="Times New Roman" w:cs="Times New Roman"/>
          <w:color w:val="000000" w:themeColor="text1"/>
        </w:rPr>
        <w:t>5</w:t>
      </w:r>
      <w:r w:rsidRPr="004D22C1">
        <w:rPr>
          <w:rFonts w:ascii="Times New Roman" w:hAnsi="Times New Roman" w:cs="Times New Roman"/>
          <w:color w:val="000000" w:themeColor="text1"/>
        </w:rPr>
        <w:t xml:space="preserve">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 xml:space="preserve">Время проведения: </w:t>
      </w:r>
      <w:r w:rsidR="00F33F1A" w:rsidRPr="004D22C1">
        <w:rPr>
          <w:rFonts w:ascii="Times New Roman" w:hAnsi="Times New Roman" w:cs="Times New Roman"/>
          <w:color w:val="000000" w:themeColor="text1"/>
        </w:rPr>
        <w:t>10</w:t>
      </w:r>
      <w:r w:rsidRPr="004D22C1">
        <w:rPr>
          <w:rFonts w:ascii="Times New Roman" w:hAnsi="Times New Roman" w:cs="Times New Roman"/>
          <w:color w:val="000000" w:themeColor="text1"/>
        </w:rPr>
        <w:t xml:space="preserve">:00-12:00. </w:t>
      </w:r>
    </w:p>
    <w:p w:rsidR="00122EA0" w:rsidRPr="004D22C1" w:rsidRDefault="00122EA0" w:rsidP="00122EA0">
      <w:pPr>
        <w:spacing w:after="0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FE5B54" w:rsidRPr="00FE5B54" w:rsidTr="004D22C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E5B5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r w:rsidRPr="00FE5B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FE5B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FE5B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E5B5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B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E5B54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B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FE5B54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5B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E5B54" w:rsidRPr="00FE5B54" w:rsidTr="002E7CB1">
        <w:trPr>
          <w:trHeight w:val="77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Аронов Андрей Николаевич</w:t>
            </w:r>
          </w:p>
          <w:p w:rsidR="000A5D20" w:rsidRPr="00FE5B54" w:rsidRDefault="000A5D20">
            <w:pPr>
              <w:divId w:val="49337756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инженер</w:t>
            </w:r>
            <w:proofErr w:type="gramStart"/>
            <w:r w:rsidRPr="00FE5B5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АО "НПО "ЦТС"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Бляков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Виктор Владимирович</w:t>
            </w:r>
          </w:p>
          <w:p w:rsidR="000A5D20" w:rsidRPr="00FE5B54" w:rsidRDefault="000A5D20">
            <w:pPr>
              <w:divId w:val="2236347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Начальник хозяйственного отдела,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ГБСУ КО ПОО "Советский техникум-интернат"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Богачук Виктор Михайлович</w:t>
            </w:r>
          </w:p>
          <w:p w:rsidR="000A5D20" w:rsidRPr="00FE5B54" w:rsidRDefault="000A5D20">
            <w:pPr>
              <w:divId w:val="71119798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440CC5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Главный инженер,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НГМУ</w:t>
            </w:r>
            <w:proofErr w:type="gramStart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П"</w:t>
            </w:r>
            <w:proofErr w:type="gramEnd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ТЕПЛОСЕТЬ"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2E7CB1">
        <w:trPr>
          <w:trHeight w:val="5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Брекалова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Ирина Евгеньевна</w:t>
            </w:r>
          </w:p>
          <w:p w:rsidR="000A5D20" w:rsidRPr="00FE5B54" w:rsidRDefault="000A5D20">
            <w:pPr>
              <w:divId w:val="46092105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Мастер смены,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НГМУ</w:t>
            </w:r>
            <w:proofErr w:type="gramStart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П"</w:t>
            </w:r>
            <w:proofErr w:type="gramEnd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ТЕПЛОСЕТЬ"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Бурков Сергей Владимирович</w:t>
            </w:r>
          </w:p>
          <w:p w:rsidR="000A5D20" w:rsidRPr="00FE5B54" w:rsidRDefault="000A5D20">
            <w:pPr>
              <w:divId w:val="21771325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Инженер по обслуживанию здания,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ГБУ КО ПОО "ТЕХНОЛОГИЧЕСКИЙ КОЛЛЕДЖ"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Гаврикова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Елена Александровна</w:t>
            </w:r>
          </w:p>
          <w:p w:rsidR="000A5D20" w:rsidRPr="00FE5B54" w:rsidRDefault="000A5D20">
            <w:pPr>
              <w:divId w:val="6163620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440C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Директор,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НГМУ</w:t>
            </w:r>
            <w:proofErr w:type="gramStart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П"</w:t>
            </w:r>
            <w:proofErr w:type="gramEnd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ТЕПЛОСЕТЬ"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Демидов Владимир Геннадьевич</w:t>
            </w:r>
          </w:p>
          <w:p w:rsidR="000A5D20" w:rsidRPr="00FE5B54" w:rsidRDefault="000A5D20">
            <w:pPr>
              <w:divId w:val="100882522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tabs>
                <w:tab w:val="left" w:pos="3633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Индивидуальный предприниматель,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ИП Демидов В.Г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704B6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Котельников Елена Станиславовна</w:t>
            </w:r>
          </w:p>
          <w:p w:rsidR="000A5D20" w:rsidRPr="00FE5B54" w:rsidRDefault="000A5D20">
            <w:pPr>
              <w:divId w:val="141292099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Начальник котельного цеха,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НГМУ</w:t>
            </w:r>
            <w:proofErr w:type="gramStart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П"</w:t>
            </w:r>
            <w:proofErr w:type="gramEnd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ТЕПЛОСЕТЬ"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Месяц Ирина Вадимовна</w:t>
            </w:r>
          </w:p>
          <w:p w:rsidR="000A5D20" w:rsidRPr="00FE5B54" w:rsidRDefault="000A5D20">
            <w:pPr>
              <w:divId w:val="154221163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Начальник отделений - главный инженер,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ФГКУ </w:t>
            </w:r>
            <w:proofErr w:type="spellStart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Росгранстрой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Набока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Александрович</w:t>
            </w:r>
          </w:p>
          <w:p w:rsidR="000A5D20" w:rsidRPr="00FE5B54" w:rsidRDefault="000A5D20">
            <w:pPr>
              <w:divId w:val="148874551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Мастер участка,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НГМУ</w:t>
            </w:r>
            <w:proofErr w:type="gramStart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П"</w:t>
            </w:r>
            <w:proofErr w:type="gramEnd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ТЕПЛОСЕТЬ"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Никульшин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Александрович</w:t>
            </w:r>
          </w:p>
          <w:p w:rsidR="000A5D20" w:rsidRPr="00FE5B54" w:rsidRDefault="000A5D20">
            <w:pPr>
              <w:divId w:val="107095597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Слесарь санитарно-технических систем и оборудования,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"ЛИДЕР"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Новиков Владимир Владимирович</w:t>
            </w:r>
          </w:p>
          <w:p w:rsidR="000A5D20" w:rsidRPr="00FE5B54" w:rsidRDefault="000A5D20">
            <w:pPr>
              <w:divId w:val="30625153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4D22C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Генеральный директор,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"ЛИДЕР"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Плотавский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Григорьевич</w:t>
            </w:r>
          </w:p>
          <w:p w:rsidR="000A5D20" w:rsidRPr="00FE5B54" w:rsidRDefault="000A5D20">
            <w:pPr>
              <w:divId w:val="90441388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A5D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Инженер,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"ЛИДЕР"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Понасенко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Игорь Николаевич</w:t>
            </w:r>
          </w:p>
          <w:p w:rsidR="000A5D20" w:rsidRPr="00FE5B54" w:rsidRDefault="000A5D20">
            <w:pPr>
              <w:divId w:val="161273915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A5D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Главных механик,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АО "НПО "ЦТС"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Сухов Виталий Вячеславович</w:t>
            </w:r>
          </w:p>
          <w:p w:rsidR="000A5D20" w:rsidRPr="00FE5B54" w:rsidRDefault="000A5D20">
            <w:pPr>
              <w:divId w:val="83638154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A5D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Мастер,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ИП Демидов В.Г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Хабибуллин Марс </w:t>
            </w: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Азатович</w:t>
            </w:r>
            <w:proofErr w:type="spellEnd"/>
          </w:p>
          <w:p w:rsidR="000A5D20" w:rsidRPr="00FE5B54" w:rsidRDefault="000A5D20">
            <w:pPr>
              <w:divId w:val="155819987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A5D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директора по АХЧ</w:t>
            </w:r>
            <w:proofErr w:type="gramStart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ГБУ КО ПОО "ТЕХНОЛОГИЧЕСКИЙ КОЛЛЕДЖ"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tr w:rsidR="00FE5B54" w:rsidRPr="00FE5B54" w:rsidTr="004D22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17A78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Чавычалов</w:t>
            </w:r>
            <w:proofErr w:type="spellEnd"/>
            <w:r w:rsidRPr="00FE5B54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Александр Михайлович</w:t>
            </w:r>
          </w:p>
          <w:p w:rsidR="000A5D20" w:rsidRPr="00FE5B54" w:rsidRDefault="000A5D20">
            <w:pPr>
              <w:divId w:val="160302464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5D20" w:rsidRPr="00FE5B54" w:rsidRDefault="000A5D20" w:rsidP="000A5D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t>Директор,</w:t>
            </w:r>
            <w:r w:rsidRPr="00FE5B54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МУП " НЕСТЕРОВ - ТРАНЗИТ 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A5D20" w:rsidRPr="00FE5B54" w:rsidRDefault="000A5D20" w:rsidP="00017A7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 xml:space="preserve">ТП. </w:t>
            </w:r>
            <w:proofErr w:type="gramStart"/>
            <w:r w:rsidRPr="00FE5B54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ТОВ</w:t>
            </w:r>
            <w:proofErr w:type="gramEnd"/>
          </w:p>
        </w:tc>
      </w:tr>
      <w:bookmarkEnd w:id="0"/>
    </w:tbl>
    <w:p w:rsidR="009B1E11" w:rsidRPr="004D22C1" w:rsidRDefault="009B1E11" w:rsidP="00194992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4D22C1" w:rsidRDefault="00194992" w:rsidP="00194992">
      <w:pPr>
        <w:spacing w:after="0"/>
        <w:rPr>
          <w:rFonts w:ascii="Times New Roman" w:hAnsi="Times New Roman" w:cs="Times New Roman"/>
          <w:color w:val="000000" w:themeColor="text1"/>
        </w:rPr>
      </w:pPr>
      <w:r w:rsidRPr="004D22C1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4D22C1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06" w:rsidRDefault="00C75406" w:rsidP="00122EA0">
      <w:pPr>
        <w:spacing w:after="0" w:line="240" w:lineRule="auto"/>
      </w:pPr>
      <w:r>
        <w:separator/>
      </w:r>
    </w:p>
  </w:endnote>
  <w:end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06" w:rsidRDefault="00C75406" w:rsidP="00122EA0">
      <w:pPr>
        <w:spacing w:after="0" w:line="240" w:lineRule="auto"/>
      </w:pPr>
      <w:r>
        <w:separator/>
      </w:r>
    </w:p>
  </w:footnote>
  <w:footnote w:type="continuationSeparator" w:id="0">
    <w:p w:rsidR="00C75406" w:rsidRDefault="00C7540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75406" w:rsidRDefault="00C7540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5B5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75406" w:rsidRDefault="00C754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5D20"/>
    <w:rsid w:val="000B0FBA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E5E80"/>
    <w:rsid w:val="0020548E"/>
    <w:rsid w:val="00236A5B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7CB1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125D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D22C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D1A19"/>
    <w:rsid w:val="009073FF"/>
    <w:rsid w:val="00921348"/>
    <w:rsid w:val="00921915"/>
    <w:rsid w:val="009328E5"/>
    <w:rsid w:val="0094453C"/>
    <w:rsid w:val="00974E91"/>
    <w:rsid w:val="009819C3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312BF"/>
    <w:rsid w:val="00B475DB"/>
    <w:rsid w:val="00B519E4"/>
    <w:rsid w:val="00B70CE0"/>
    <w:rsid w:val="00B86903"/>
    <w:rsid w:val="00B872E3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4</cp:revision>
  <cp:lastPrinted>2023-10-03T11:25:00Z</cp:lastPrinted>
  <dcterms:created xsi:type="dcterms:W3CDTF">2025-09-17T16:17:00Z</dcterms:created>
  <dcterms:modified xsi:type="dcterms:W3CDTF">2025-09-17T16:21:00Z</dcterms:modified>
</cp:coreProperties>
</file>